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6E37DC5B" w:rsidR="00144B35" w:rsidRPr="00EB040F" w:rsidRDefault="0033573F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47C9D7B1" w:rsidR="00144B35" w:rsidRPr="00EB040F" w:rsidRDefault="0033573F" w:rsidP="00144B35">
      <w:pPr>
        <w:jc w:val="center"/>
        <w:rPr>
          <w:rFonts w:asciiTheme="minorEastAsia" w:hAnsiTheme="minorEastAsia"/>
          <w:sz w:val="21"/>
          <w:szCs w:val="21"/>
        </w:rPr>
      </w:pPr>
      <w:r w:rsidRPr="0033573F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144B35"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425A5F52" w:rsidR="00144B35" w:rsidRDefault="0033573F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6159EF26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 w:hint="eastAsia"/>
          <w:sz w:val="21"/>
          <w:szCs w:val="21"/>
        </w:rPr>
        <w:t>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52386E3A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proofErr w:type="gramStart"/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</w:t>
      </w:r>
      <w:proofErr w:type="gramEnd"/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84015E">
        <w:trPr>
          <w:trHeight w:val="3806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84015E" w:rsidRDefault="00975358" w:rsidP="0084015E"/>
    <w:sectPr w:rsidR="00975358" w:rsidRPr="0084015E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476E4" w14:textId="77777777" w:rsidR="00935455" w:rsidRDefault="00935455" w:rsidP="001F29D4">
      <w:pPr>
        <w:ind w:firstLine="480"/>
      </w:pPr>
      <w:r>
        <w:separator/>
      </w:r>
    </w:p>
  </w:endnote>
  <w:endnote w:type="continuationSeparator" w:id="0">
    <w:p w14:paraId="28F90B64" w14:textId="77777777" w:rsidR="00935455" w:rsidRDefault="00935455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15E" w:rsidRPr="0084015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C1F31" w14:textId="77777777" w:rsidR="00935455" w:rsidRDefault="00935455" w:rsidP="001F29D4">
      <w:pPr>
        <w:ind w:firstLine="480"/>
      </w:pPr>
      <w:r>
        <w:separator/>
      </w:r>
    </w:p>
  </w:footnote>
  <w:footnote w:type="continuationSeparator" w:id="0">
    <w:p w14:paraId="64A9227C" w14:textId="77777777" w:rsidR="00935455" w:rsidRDefault="00935455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5D7CA398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33573F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573F"/>
    <w:rsid w:val="00336EBF"/>
    <w:rsid w:val="00350435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828CF"/>
    <w:rsid w:val="004B4B85"/>
    <w:rsid w:val="004C1FDE"/>
    <w:rsid w:val="004D2A6D"/>
    <w:rsid w:val="0053281C"/>
    <w:rsid w:val="00542476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807C6C"/>
    <w:rsid w:val="00810474"/>
    <w:rsid w:val="00815747"/>
    <w:rsid w:val="00822FC1"/>
    <w:rsid w:val="00834281"/>
    <w:rsid w:val="0084015E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35455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FDA51-1C29-409D-96FC-C655904FE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4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2019-12-10T06:04:00Z</dcterms:modified>
</cp:coreProperties>
</file>