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0ABDFF5E" w:rsidR="00CA222C" w:rsidRPr="00EB040F" w:rsidRDefault="00F9077B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58E89253" w:rsidR="00CA222C" w:rsidRPr="00EB040F" w:rsidRDefault="00F9077B" w:rsidP="00CA222C">
      <w:pPr>
        <w:jc w:val="center"/>
        <w:rPr>
          <w:rFonts w:asciiTheme="minorEastAsia" w:hAnsiTheme="minorEastAsia"/>
          <w:sz w:val="21"/>
          <w:szCs w:val="21"/>
        </w:rPr>
      </w:pPr>
      <w:r w:rsidRPr="00F9077B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CA222C"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0D820A87" w:rsidR="00CA222C" w:rsidRDefault="00F9077B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7D25D604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2F906059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9E5206">
        <w:rPr>
          <w:rFonts w:asciiTheme="minorEastAsia" w:hAnsiTheme="minorEastAsia" w:hint="eastAsia"/>
          <w:sz w:val="21"/>
          <w:szCs w:val="21"/>
        </w:rPr>
        <w:t>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50CD0AC7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EEFC2" w14:textId="77777777" w:rsidR="006C1680" w:rsidRDefault="006C1680" w:rsidP="001F29D4">
      <w:pPr>
        <w:ind w:firstLine="480"/>
      </w:pPr>
      <w:r>
        <w:separator/>
      </w:r>
    </w:p>
  </w:endnote>
  <w:endnote w:type="continuationSeparator" w:id="0">
    <w:p w14:paraId="5BE0BD8B" w14:textId="77777777" w:rsidR="006C1680" w:rsidRDefault="006C1680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AFA" w:rsidRPr="00C90AF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94B0D" w14:textId="77777777" w:rsidR="006C1680" w:rsidRDefault="006C1680" w:rsidP="001F29D4">
      <w:pPr>
        <w:ind w:firstLine="480"/>
      </w:pPr>
      <w:r>
        <w:separator/>
      </w:r>
    </w:p>
  </w:footnote>
  <w:footnote w:type="continuationSeparator" w:id="0">
    <w:p w14:paraId="1B87FE64" w14:textId="77777777" w:rsidR="006C1680" w:rsidRDefault="006C1680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6A51C239" w:rsidR="001F1982" w:rsidRDefault="001F1982" w:rsidP="002C3760">
    <w:pPr>
      <w:pStyle w:val="a3"/>
      <w:jc w:val="left"/>
    </w:pPr>
    <w:r>
      <w:rPr>
        <w:rFonts w:hint="eastAsia"/>
      </w:rPr>
      <w:t>【</w:t>
    </w:r>
    <w:r w:rsidR="00F9077B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06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A79B8"/>
    <w:rsid w:val="006B3713"/>
    <w:rsid w:val="006C1680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90AFA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77B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73B90-D89D-417E-9065-E60911336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2019-12-10T07:38:00Z</dcterms:modified>
</cp:coreProperties>
</file>