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116DC93D" w:rsidR="00EB040F" w:rsidRPr="00EB040F" w:rsidRDefault="00680C82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1862C4AC" w:rsidR="00EB040F" w:rsidRPr="00EB040F" w:rsidRDefault="00680C82" w:rsidP="006F1DA5">
      <w:pPr>
        <w:jc w:val="center"/>
        <w:rPr>
          <w:rFonts w:asciiTheme="minorEastAsia" w:hAnsiTheme="minorEastAsia"/>
          <w:sz w:val="21"/>
          <w:szCs w:val="21"/>
        </w:rPr>
      </w:pPr>
      <w:r w:rsidRPr="00680C82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EB040F"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54B6535B" w:rsidR="00F27B9C" w:rsidRDefault="00680C82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255803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proofErr w:type="gramStart"/>
      <w:r w:rsidR="00D47459">
        <w:rPr>
          <w:rFonts w:asciiTheme="minorEastAsia" w:hAnsiTheme="minorEastAsia" w:hint="eastAsia"/>
          <w:sz w:val="21"/>
          <w:szCs w:val="21"/>
        </w:rPr>
        <w:t>否</w:t>
      </w:r>
      <w:proofErr w:type="gramEnd"/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255803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E2D489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73F52" w14:textId="77777777" w:rsidR="00255803" w:rsidRDefault="00255803" w:rsidP="001F29D4">
      <w:pPr>
        <w:ind w:firstLine="480"/>
      </w:pPr>
      <w:r>
        <w:separator/>
      </w:r>
    </w:p>
  </w:endnote>
  <w:endnote w:type="continuationSeparator" w:id="0">
    <w:p w14:paraId="2F36FDE8" w14:textId="77777777" w:rsidR="00255803" w:rsidRDefault="00255803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177E0" w14:textId="77777777" w:rsidR="00255803" w:rsidRDefault="00255803" w:rsidP="001F29D4">
      <w:pPr>
        <w:ind w:firstLine="480"/>
      </w:pPr>
      <w:r>
        <w:separator/>
      </w:r>
    </w:p>
  </w:footnote>
  <w:footnote w:type="continuationSeparator" w:id="0">
    <w:p w14:paraId="2000FE3F" w14:textId="77777777" w:rsidR="00255803" w:rsidRDefault="00255803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6CD86968" w:rsidR="001F1982" w:rsidRDefault="001F1982" w:rsidP="002C3760">
    <w:pPr>
      <w:pStyle w:val="a3"/>
      <w:jc w:val="left"/>
    </w:pPr>
    <w:r>
      <w:rPr>
        <w:rFonts w:hint="eastAsia"/>
      </w:rPr>
      <w:t>【</w:t>
    </w:r>
    <w:r w:rsidR="00680C82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55803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0C82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71449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106FB-4FA0-49FD-9E5B-3944689C3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2019-12-10T05:54:00Z</dcterms:modified>
</cp:coreProperties>
</file>